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64E1" w:rsidRDefault="003F46C6"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E449F09" wp14:editId="0996058C">
                <wp:simplePos x="0" y="0"/>
                <wp:positionH relativeFrom="column">
                  <wp:posOffset>66675</wp:posOffset>
                </wp:positionH>
                <wp:positionV relativeFrom="paragraph">
                  <wp:posOffset>5600700</wp:posOffset>
                </wp:positionV>
                <wp:extent cx="5514975" cy="2400300"/>
                <wp:effectExtent l="0" t="0" r="28575" b="19050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24003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3F46C6" w:rsidRDefault="003F46C6">
                            <w:r>
                              <w:t xml:space="preserve">Video </w:t>
                            </w:r>
                            <w:r>
                              <w:t>Notes</w:t>
                            </w:r>
                            <w:bookmarkStart w:id="0" w:name="_GoBack"/>
                            <w:bookmarkEnd w:id="0"/>
                            <w:r>
                              <w:t xml:space="preserve"> - CCQPs – “Mathew C. Perry: the Man Who Unlocked Japan”</w:t>
                            </w:r>
                          </w:p>
                          <w:p w:rsidR="003F46C6" w:rsidRDefault="003F46C6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5.25pt;margin-top:441pt;width:434.25pt;height:18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" fillcolor="white [3201]" strokeweight=".5pt">
                <v:textbox>
                  <w:txbxContent>
                    <w:p w:rsidR="003F46C6" w:rsidRDefault="003F46C6">
                      <w:r>
                        <w:t xml:space="preserve">Video </w:t>
                      </w:r>
                      <w:r>
                        <w:t>Notes</w:t>
                      </w:r>
                      <w:bookmarkStart w:id="1" w:name="_GoBack"/>
                      <w:bookmarkEnd w:id="1"/>
                      <w:r>
                        <w:t xml:space="preserve"> - CCQPs – “Mathew C. Perry: the Man Who Unlocked Japan”</w:t>
                      </w:r>
                    </w:p>
                    <w:p w:rsidR="003F46C6" w:rsidRDefault="003F46C6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42DD1C" wp14:editId="452958E8">
                <wp:simplePos x="0" y="0"/>
                <wp:positionH relativeFrom="column">
                  <wp:posOffset>66675</wp:posOffset>
                </wp:positionH>
                <wp:positionV relativeFrom="paragraph">
                  <wp:posOffset>3467100</wp:posOffset>
                </wp:positionV>
                <wp:extent cx="5514975" cy="2133600"/>
                <wp:effectExtent l="0" t="0" r="28575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14975" cy="21336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F695C" w:rsidRDefault="007F695C">
                            <w:r>
                              <w:t>Image Detective: Pose a question, Make Observations, Draw a Conclusion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" o:spid="_x0000_s1027" type="#_x0000_t202" style="position:absolute;margin-left:5.25pt;margin-top:273pt;width:434.25pt;height:16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" fillcolor="white [3201]" strokeweight=".5pt">
                <v:textbox>
                  <w:txbxContent>
                    <w:p w:rsidR="007F695C" w:rsidRDefault="007F695C">
                      <w:r>
                        <w:t>Image Detective: Pose a question, Make Observations, Draw a Conclusion</w:t>
                      </w:r>
                    </w:p>
                  </w:txbxContent>
                </v:textbox>
              </v:shape>
            </w:pict>
          </mc:Fallback>
        </mc:AlternateContent>
      </w:r>
      <w:r w:rsidR="007F695C">
        <w:rPr>
          <w:noProof/>
        </w:rPr>
        <w:drawing>
          <wp:inline distT="0" distB="0" distL="0" distR="0" wp14:anchorId="58471EB4" wp14:editId="15F8714E">
            <wp:extent cx="4972050" cy="3470253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972050" cy="34702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8164E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695C"/>
    <w:rsid w:val="003F46C6"/>
    <w:rsid w:val="007F695C"/>
    <w:rsid w:val="008164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9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F69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F695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0</Words>
  <Characters>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mpstech</dc:creator>
  <cp:lastModifiedBy>mpstech</cp:lastModifiedBy>
  <cp:revision>1</cp:revision>
  <dcterms:created xsi:type="dcterms:W3CDTF">2012-12-13T19:15:00Z</dcterms:created>
  <dcterms:modified xsi:type="dcterms:W3CDTF">2012-12-13T19:45:00Z</dcterms:modified>
</cp:coreProperties>
</file>